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1D" w:rsidRDefault="00B41E1D" w:rsidP="00D927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305B" w:rsidRDefault="0054305B" w:rsidP="00D92760">
      <w:pPr>
        <w:pStyle w:val="Default"/>
        <w:jc w:val="right"/>
        <w:rPr>
          <w:sz w:val="20"/>
          <w:szCs w:val="20"/>
        </w:rPr>
      </w:pP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к Порядку организации и проведения </w:t>
      </w: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регионального этапа Всероссийской олимпиады </w:t>
      </w: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мастерства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</w:t>
      </w: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специальностям среднего профессионального образования </w:t>
      </w: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укрупненной группе специальностей среднего </w:t>
      </w:r>
    </w:p>
    <w:p w:rsidR="00D92760" w:rsidRDefault="00D92760" w:rsidP="00D9276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образования </w:t>
      </w:r>
    </w:p>
    <w:p w:rsidR="00D92760" w:rsidRPr="00B41E1D" w:rsidRDefault="00D92760" w:rsidP="00D92760">
      <w:pPr>
        <w:spacing w:after="0" w:line="36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B41E1D">
        <w:rPr>
          <w:rFonts w:ascii="Times New Roman" w:hAnsi="Times New Roman"/>
          <w:sz w:val="20"/>
          <w:szCs w:val="20"/>
        </w:rPr>
        <w:t>11.00.00 Электроника, радиотехника и системы связи</w:t>
      </w:r>
    </w:p>
    <w:p w:rsidR="00680745" w:rsidRDefault="00680745" w:rsidP="00680745">
      <w:pPr>
        <w:jc w:val="center"/>
        <w:rPr>
          <w:rFonts w:ascii="Times New Roman" w:hAnsi="Times New Roman"/>
          <w:sz w:val="24"/>
          <w:szCs w:val="24"/>
        </w:rPr>
      </w:pPr>
      <w:r w:rsidRPr="00B42684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42684">
        <w:rPr>
          <w:rFonts w:ascii="Times New Roman" w:hAnsi="Times New Roman"/>
          <w:sz w:val="24"/>
          <w:szCs w:val="24"/>
        </w:rPr>
        <w:t xml:space="preserve"> СОГЛАСИ</w:t>
      </w:r>
      <w:r>
        <w:rPr>
          <w:rFonts w:ascii="Times New Roman" w:hAnsi="Times New Roman"/>
          <w:sz w:val="24"/>
          <w:szCs w:val="24"/>
        </w:rPr>
        <w:t>И</w:t>
      </w:r>
      <w:r w:rsidRPr="00B4268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</w:p>
    <w:p w:rsidR="00680745" w:rsidRPr="008378AF" w:rsidRDefault="00680745" w:rsidP="00680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8AF">
        <w:rPr>
          <w:rFonts w:ascii="Times New Roman" w:hAnsi="Times New Roman"/>
          <w:sz w:val="24"/>
          <w:szCs w:val="24"/>
        </w:rPr>
        <w:t>участника 2 этап</w:t>
      </w:r>
      <w:r w:rsidR="008378AF">
        <w:rPr>
          <w:rFonts w:ascii="Times New Roman" w:hAnsi="Times New Roman"/>
          <w:sz w:val="24"/>
          <w:szCs w:val="24"/>
        </w:rPr>
        <w:t xml:space="preserve">а </w:t>
      </w:r>
      <w:r w:rsidRPr="008378AF">
        <w:rPr>
          <w:rFonts w:ascii="Times New Roman" w:hAnsi="Times New Roman"/>
          <w:sz w:val="24"/>
          <w:szCs w:val="24"/>
        </w:rPr>
        <w:t>областных олимпиад профессионального мастерства, включая региональный этап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680745" w:rsidRPr="008378AF" w:rsidRDefault="00680745" w:rsidP="00680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8AF">
        <w:rPr>
          <w:rFonts w:ascii="Times New Roman" w:hAnsi="Times New Roman"/>
          <w:sz w:val="24"/>
          <w:szCs w:val="24"/>
        </w:rPr>
        <w:t>в 20</w:t>
      </w:r>
      <w:r w:rsidR="00D567D7">
        <w:rPr>
          <w:rFonts w:ascii="Times New Roman" w:hAnsi="Times New Roman"/>
          <w:sz w:val="24"/>
          <w:szCs w:val="24"/>
        </w:rPr>
        <w:t xml:space="preserve">20 </w:t>
      </w:r>
      <w:r w:rsidRPr="008378AF">
        <w:rPr>
          <w:rFonts w:ascii="Times New Roman" w:hAnsi="Times New Roman"/>
          <w:sz w:val="24"/>
          <w:szCs w:val="24"/>
        </w:rPr>
        <w:t>году</w:t>
      </w:r>
    </w:p>
    <w:p w:rsidR="00680745" w:rsidRPr="008378AF" w:rsidRDefault="00680745" w:rsidP="006807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378AF">
        <w:rPr>
          <w:rFonts w:ascii="Times New Roman" w:hAnsi="Times New Roman"/>
          <w:sz w:val="24"/>
          <w:szCs w:val="24"/>
          <w:u w:val="single"/>
        </w:rPr>
        <w:t>по профильному направлению</w:t>
      </w:r>
      <w:r w:rsidRPr="008378AF">
        <w:rPr>
          <w:rFonts w:ascii="Times New Roman" w:hAnsi="Times New Roman"/>
          <w:sz w:val="24"/>
          <w:szCs w:val="24"/>
        </w:rPr>
        <w:t>_________________________</w:t>
      </w:r>
    </w:p>
    <w:p w:rsidR="00680745" w:rsidRPr="00D92760" w:rsidRDefault="00680745" w:rsidP="0068074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378AF">
        <w:rPr>
          <w:rFonts w:ascii="Times New Roman" w:hAnsi="Times New Roman"/>
          <w:sz w:val="24"/>
          <w:szCs w:val="24"/>
          <w:u w:val="single"/>
        </w:rPr>
        <w:t>специальность СПО</w:t>
      </w:r>
      <w:r w:rsidRPr="008378AF">
        <w:rPr>
          <w:rFonts w:ascii="Times New Roman" w:hAnsi="Times New Roman"/>
          <w:sz w:val="24"/>
          <w:szCs w:val="24"/>
        </w:rPr>
        <w:t>__________________________________</w:t>
      </w:r>
    </w:p>
    <w:p w:rsidR="00680745" w:rsidRPr="009B3896" w:rsidRDefault="00680745" w:rsidP="00680745">
      <w:pPr>
        <w:spacing w:after="0"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2796"/>
        <w:gridCol w:w="6816"/>
      </w:tblGrid>
      <w:tr w:rsidR="00680745" w:rsidTr="00680745">
        <w:tc>
          <w:tcPr>
            <w:tcW w:w="525" w:type="dxa"/>
          </w:tcPr>
          <w:p w:rsidR="00680745" w:rsidRPr="00680745" w:rsidRDefault="00680745" w:rsidP="00A60916">
            <w:pPr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spacing w:line="240" w:lineRule="atLeast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Фамилия, имя, отчество субъекта персональных данных</w:t>
            </w:r>
          </w:p>
        </w:tc>
        <w:tc>
          <w:tcPr>
            <w:tcW w:w="6816" w:type="dxa"/>
            <w:vAlign w:val="center"/>
          </w:tcPr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Я, ____________________________________________________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A60916">
            <w:pPr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2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spacing w:line="240" w:lineRule="atLeast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 w:rsidRPr="00680745">
              <w:rPr>
                <w:rFonts w:ascii="Times New Roman" w:hAnsi="Times New Roman"/>
                <w:sz w:val="24"/>
                <w:szCs w:val="24"/>
              </w:rPr>
              <w:t>серии________</w:t>
            </w:r>
            <w:proofErr w:type="spellEnd"/>
            <w:r w:rsidRPr="00680745">
              <w:rPr>
                <w:rFonts w:ascii="Times New Roman" w:hAnsi="Times New Roman"/>
                <w:sz w:val="24"/>
                <w:szCs w:val="24"/>
              </w:rPr>
              <w:t>, номер ________________, кем и когда выдан ________________________________________________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A60916">
            <w:pPr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3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spacing w:line="240" w:lineRule="atLeast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745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680745">
              <w:rPr>
                <w:rFonts w:ascii="Times New Roman" w:hAnsi="Times New Roman"/>
                <w:sz w:val="24"/>
                <w:szCs w:val="24"/>
              </w:rPr>
              <w:t xml:space="preserve"> по адресу____________________________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680745" w:rsidRPr="00680745" w:rsidRDefault="00680745" w:rsidP="00A60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45" w:rsidTr="00680745">
        <w:tc>
          <w:tcPr>
            <w:tcW w:w="10137" w:type="dxa"/>
            <w:gridSpan w:val="3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года  № 152-ФЗ «О персональных данных»  на обработку, передачу и распространение моих персональных данных (включая их получение от меня и/или от любых третьих лиц)  Оператору и другим пользователям: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4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Оператор персональных данных,  получивший согласие на обработку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680745" w:rsidTr="00680745">
        <w:tc>
          <w:tcPr>
            <w:tcW w:w="10137" w:type="dxa"/>
            <w:gridSpan w:val="3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с целью: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5</w:t>
            </w:r>
          </w:p>
        </w:tc>
        <w:tc>
          <w:tcPr>
            <w:tcW w:w="2796" w:type="dxa"/>
          </w:tcPr>
          <w:p w:rsidR="00680745" w:rsidRPr="00680745" w:rsidRDefault="00680745" w:rsidP="00A60916">
            <w:pPr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индивидуального учета результатов чемпионата, хранения, обработки, передачи 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80745" w:rsidTr="00680745">
        <w:tc>
          <w:tcPr>
            <w:tcW w:w="10137" w:type="dxa"/>
            <w:gridSpan w:val="3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в объеме: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6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фамилия, имя, отчество, курс обучения, специальность</w:t>
            </w:r>
          </w:p>
        </w:tc>
      </w:tr>
      <w:tr w:rsidR="00680745" w:rsidTr="00680745">
        <w:tc>
          <w:tcPr>
            <w:tcW w:w="10137" w:type="dxa"/>
            <w:gridSpan w:val="3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lastRenderedPageBreak/>
              <w:t>для совершения: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7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745">
              <w:rPr>
                <w:rFonts w:ascii="Times New Roman" w:hAnsi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680745" w:rsidTr="00680745">
        <w:tc>
          <w:tcPr>
            <w:tcW w:w="10137" w:type="dxa"/>
            <w:gridSpan w:val="3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с использованием: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8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персональных данных, так и без использования средств автоматизации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9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 xml:space="preserve">для участников чемпионата настоящее согласие действует со дня его подписания до дня отзыва в письменной форме или 2 года с момента подписания согласия  </w:t>
            </w:r>
          </w:p>
        </w:tc>
      </w:tr>
      <w:tr w:rsidR="00680745" w:rsidTr="00680745">
        <w:tc>
          <w:tcPr>
            <w:tcW w:w="525" w:type="dxa"/>
          </w:tcPr>
          <w:p w:rsidR="00680745" w:rsidRPr="00680745" w:rsidRDefault="00680745" w:rsidP="00680745">
            <w:pPr>
              <w:jc w:val="center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10</w:t>
            </w:r>
          </w:p>
        </w:tc>
        <w:tc>
          <w:tcPr>
            <w:tcW w:w="279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</w:rPr>
            </w:pPr>
            <w:r w:rsidRPr="00680745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16" w:type="dxa"/>
          </w:tcPr>
          <w:p w:rsidR="00680745" w:rsidRPr="00680745" w:rsidRDefault="00680745" w:rsidP="0068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45"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 предоставленных персональных данных отзывается моим письменным заявлением</w:t>
            </w:r>
          </w:p>
        </w:tc>
      </w:tr>
    </w:tbl>
    <w:p w:rsidR="00680745" w:rsidRDefault="00680745" w:rsidP="0068074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0745" w:rsidRDefault="00680745" w:rsidP="0068074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________________________    _________________</w:t>
      </w:r>
    </w:p>
    <w:p w:rsidR="00680745" w:rsidRDefault="00680745" w:rsidP="006807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5B26">
        <w:rPr>
          <w:rFonts w:ascii="Times New Roman" w:hAnsi="Times New Roman"/>
          <w:i/>
          <w:sz w:val="24"/>
          <w:szCs w:val="24"/>
        </w:rPr>
        <w:t>(Ф.И.О. субъекта персональных данных)                  (подпись)                                  (дата)</w:t>
      </w:r>
    </w:p>
    <w:p w:rsidR="00B41E1D" w:rsidRDefault="00B41E1D" w:rsidP="00D9276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sectPr w:rsidR="00B41E1D" w:rsidSect="00D92760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68"/>
    <w:multiLevelType w:val="multilevel"/>
    <w:tmpl w:val="1E76E81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6F7D43"/>
    <w:multiLevelType w:val="hybridMultilevel"/>
    <w:tmpl w:val="FE202E2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CF86D5A"/>
    <w:multiLevelType w:val="hybridMultilevel"/>
    <w:tmpl w:val="B1DE2E9A"/>
    <w:lvl w:ilvl="0" w:tplc="E29060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513642"/>
    <w:multiLevelType w:val="hybridMultilevel"/>
    <w:tmpl w:val="D1B2F7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BB31345"/>
    <w:multiLevelType w:val="hybridMultilevel"/>
    <w:tmpl w:val="67E94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B3"/>
    <w:rsid w:val="00004745"/>
    <w:rsid w:val="00016E0B"/>
    <w:rsid w:val="00022F1D"/>
    <w:rsid w:val="00040DFF"/>
    <w:rsid w:val="00064159"/>
    <w:rsid w:val="000656D9"/>
    <w:rsid w:val="000A6F5E"/>
    <w:rsid w:val="000B2BFA"/>
    <w:rsid w:val="0010709C"/>
    <w:rsid w:val="00123599"/>
    <w:rsid w:val="0012542C"/>
    <w:rsid w:val="001968CD"/>
    <w:rsid w:val="001A318C"/>
    <w:rsid w:val="001D6E6D"/>
    <w:rsid w:val="00221C31"/>
    <w:rsid w:val="0023458D"/>
    <w:rsid w:val="00235165"/>
    <w:rsid w:val="00243429"/>
    <w:rsid w:val="002476EF"/>
    <w:rsid w:val="0029420B"/>
    <w:rsid w:val="002B5D08"/>
    <w:rsid w:val="00337603"/>
    <w:rsid w:val="003C6A2A"/>
    <w:rsid w:val="004801C2"/>
    <w:rsid w:val="004A2DBE"/>
    <w:rsid w:val="0054305B"/>
    <w:rsid w:val="0054674F"/>
    <w:rsid w:val="00602662"/>
    <w:rsid w:val="006152E7"/>
    <w:rsid w:val="00680745"/>
    <w:rsid w:val="00682FC0"/>
    <w:rsid w:val="00705934"/>
    <w:rsid w:val="007223D5"/>
    <w:rsid w:val="00735840"/>
    <w:rsid w:val="0075154E"/>
    <w:rsid w:val="007B11FE"/>
    <w:rsid w:val="007B7E1C"/>
    <w:rsid w:val="007F7B13"/>
    <w:rsid w:val="00825BA4"/>
    <w:rsid w:val="008303B3"/>
    <w:rsid w:val="008378AF"/>
    <w:rsid w:val="008D51B5"/>
    <w:rsid w:val="00906EB2"/>
    <w:rsid w:val="009256A9"/>
    <w:rsid w:val="00926F6A"/>
    <w:rsid w:val="00964776"/>
    <w:rsid w:val="00966601"/>
    <w:rsid w:val="00970FBA"/>
    <w:rsid w:val="0098345B"/>
    <w:rsid w:val="00986F2D"/>
    <w:rsid w:val="00A016C5"/>
    <w:rsid w:val="00A21C0A"/>
    <w:rsid w:val="00A53623"/>
    <w:rsid w:val="00A65E42"/>
    <w:rsid w:val="00A775D1"/>
    <w:rsid w:val="00AE4D92"/>
    <w:rsid w:val="00B073AA"/>
    <w:rsid w:val="00B15E75"/>
    <w:rsid w:val="00B41E1D"/>
    <w:rsid w:val="00B75495"/>
    <w:rsid w:val="00B85258"/>
    <w:rsid w:val="00B9541D"/>
    <w:rsid w:val="00BA1B14"/>
    <w:rsid w:val="00BE3386"/>
    <w:rsid w:val="00C44203"/>
    <w:rsid w:val="00C74576"/>
    <w:rsid w:val="00C75C1C"/>
    <w:rsid w:val="00D12210"/>
    <w:rsid w:val="00D4444F"/>
    <w:rsid w:val="00D53A40"/>
    <w:rsid w:val="00D567D7"/>
    <w:rsid w:val="00D6591C"/>
    <w:rsid w:val="00D91A1A"/>
    <w:rsid w:val="00D92760"/>
    <w:rsid w:val="00DB4314"/>
    <w:rsid w:val="00DB5F75"/>
    <w:rsid w:val="00DB72E1"/>
    <w:rsid w:val="00DC5E41"/>
    <w:rsid w:val="00DC677B"/>
    <w:rsid w:val="00E47FDD"/>
    <w:rsid w:val="00E7060E"/>
    <w:rsid w:val="00E770CC"/>
    <w:rsid w:val="00E9409F"/>
    <w:rsid w:val="00EC0862"/>
    <w:rsid w:val="00F02DF2"/>
    <w:rsid w:val="00F16967"/>
    <w:rsid w:val="00F233F0"/>
    <w:rsid w:val="00F6334A"/>
    <w:rsid w:val="00F856B0"/>
    <w:rsid w:val="00FD44EB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4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016E0B"/>
    <w:pPr>
      <w:keepNext/>
      <w:keepLines/>
      <w:widowControl w:val="0"/>
      <w:autoSpaceDE w:val="0"/>
      <w:autoSpaceDN w:val="0"/>
      <w:adjustRightInd w:val="0"/>
      <w:spacing w:before="360" w:after="360" w:line="240" w:lineRule="auto"/>
      <w:ind w:left="851" w:right="34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51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a5"/>
    <w:uiPriority w:val="99"/>
    <w:rsid w:val="007B7E1C"/>
    <w:pPr>
      <w:ind w:left="720"/>
      <w:contextualSpacing/>
      <w:jc w:val="both"/>
    </w:pPr>
    <w:rPr>
      <w:szCs w:val="20"/>
      <w:lang w:eastAsia="en-US"/>
    </w:rPr>
  </w:style>
  <w:style w:type="character" w:customStyle="1" w:styleId="a5">
    <w:name w:val="Абзац списка Знак"/>
    <w:link w:val="1"/>
    <w:uiPriority w:val="99"/>
    <w:locked/>
    <w:rsid w:val="007B7E1C"/>
    <w:rPr>
      <w:rFonts w:eastAsia="Times New Roman"/>
      <w:sz w:val="22"/>
      <w:lang w:eastAsia="en-US"/>
    </w:rPr>
  </w:style>
  <w:style w:type="paragraph" w:customStyle="1" w:styleId="Default">
    <w:name w:val="Default"/>
    <w:rsid w:val="00E47F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B41E1D"/>
    <w:rPr>
      <w:rFonts w:ascii="Times New Roman" w:hAnsi="Times New Roman"/>
      <w:sz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1E1D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016E0B"/>
    <w:rPr>
      <w:rFonts w:ascii="Times New Roman" w:hAnsi="Times New Roman"/>
      <w:b/>
      <w:bCs/>
      <w:color w:val="00000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21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46</cp:revision>
  <cp:lastPrinted>2020-02-18T09:56:00Z</cp:lastPrinted>
  <dcterms:created xsi:type="dcterms:W3CDTF">2019-03-07T07:45:00Z</dcterms:created>
  <dcterms:modified xsi:type="dcterms:W3CDTF">2020-02-20T09:25:00Z</dcterms:modified>
</cp:coreProperties>
</file>