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1D" w:rsidRDefault="00B41E1D" w:rsidP="00D9276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41E1D" w:rsidRPr="00B41E1D" w:rsidRDefault="00B41E1D" w:rsidP="00B41E1D">
      <w:pPr>
        <w:pStyle w:val="Default"/>
        <w:jc w:val="right"/>
        <w:rPr>
          <w:sz w:val="20"/>
          <w:szCs w:val="20"/>
        </w:rPr>
      </w:pPr>
      <w:r w:rsidRPr="00B41E1D">
        <w:rPr>
          <w:sz w:val="20"/>
          <w:szCs w:val="20"/>
        </w:rPr>
        <w:t xml:space="preserve">Приложение 1 к Порядку организации и проведения </w:t>
      </w:r>
    </w:p>
    <w:p w:rsidR="00B41E1D" w:rsidRPr="00B41E1D" w:rsidRDefault="00B41E1D" w:rsidP="00B41E1D">
      <w:pPr>
        <w:pStyle w:val="Default"/>
        <w:jc w:val="right"/>
        <w:rPr>
          <w:sz w:val="20"/>
          <w:szCs w:val="20"/>
        </w:rPr>
      </w:pPr>
      <w:r w:rsidRPr="00B41E1D">
        <w:rPr>
          <w:sz w:val="20"/>
          <w:szCs w:val="20"/>
        </w:rPr>
        <w:t xml:space="preserve">регионального этапа Всероссийской олимпиады </w:t>
      </w:r>
    </w:p>
    <w:p w:rsidR="00B41E1D" w:rsidRPr="00B41E1D" w:rsidRDefault="00B41E1D" w:rsidP="00B41E1D">
      <w:pPr>
        <w:pStyle w:val="Default"/>
        <w:jc w:val="right"/>
        <w:rPr>
          <w:sz w:val="20"/>
          <w:szCs w:val="20"/>
        </w:rPr>
      </w:pPr>
      <w:r w:rsidRPr="00B41E1D">
        <w:rPr>
          <w:sz w:val="20"/>
          <w:szCs w:val="20"/>
        </w:rPr>
        <w:t xml:space="preserve">профессионального мастерства обучающихся </w:t>
      </w:r>
    </w:p>
    <w:p w:rsidR="00B41E1D" w:rsidRPr="00B41E1D" w:rsidRDefault="00B41E1D" w:rsidP="00B41E1D">
      <w:pPr>
        <w:pStyle w:val="Default"/>
        <w:jc w:val="right"/>
        <w:rPr>
          <w:sz w:val="20"/>
          <w:szCs w:val="20"/>
        </w:rPr>
      </w:pPr>
      <w:r w:rsidRPr="00B41E1D">
        <w:rPr>
          <w:sz w:val="20"/>
          <w:szCs w:val="20"/>
        </w:rPr>
        <w:t xml:space="preserve">по специальностям среднего профессионального образования </w:t>
      </w:r>
    </w:p>
    <w:p w:rsidR="00B41E1D" w:rsidRPr="00B41E1D" w:rsidRDefault="00B41E1D" w:rsidP="00B41E1D">
      <w:pPr>
        <w:pStyle w:val="Default"/>
        <w:jc w:val="right"/>
        <w:rPr>
          <w:sz w:val="20"/>
          <w:szCs w:val="20"/>
        </w:rPr>
      </w:pPr>
      <w:r w:rsidRPr="00B41E1D">
        <w:rPr>
          <w:sz w:val="20"/>
          <w:szCs w:val="20"/>
        </w:rPr>
        <w:t xml:space="preserve">по укрупненной группе специальностей среднего </w:t>
      </w:r>
    </w:p>
    <w:p w:rsidR="00B41E1D" w:rsidRPr="00B41E1D" w:rsidRDefault="00B41E1D" w:rsidP="00B41E1D">
      <w:pPr>
        <w:pStyle w:val="Default"/>
        <w:jc w:val="right"/>
        <w:rPr>
          <w:sz w:val="20"/>
          <w:szCs w:val="20"/>
        </w:rPr>
      </w:pPr>
      <w:r w:rsidRPr="00B41E1D">
        <w:rPr>
          <w:sz w:val="20"/>
          <w:szCs w:val="20"/>
        </w:rPr>
        <w:t xml:space="preserve">профессионального образования </w:t>
      </w:r>
    </w:p>
    <w:p w:rsidR="00B41E1D" w:rsidRPr="00B41E1D" w:rsidRDefault="00B41E1D" w:rsidP="00B41E1D">
      <w:pPr>
        <w:spacing w:after="0" w:line="360" w:lineRule="auto"/>
        <w:ind w:firstLine="567"/>
        <w:jc w:val="right"/>
        <w:rPr>
          <w:rFonts w:ascii="Times New Roman" w:hAnsi="Times New Roman"/>
          <w:b/>
          <w:sz w:val="20"/>
          <w:szCs w:val="20"/>
        </w:rPr>
      </w:pPr>
      <w:r w:rsidRPr="00B41E1D">
        <w:rPr>
          <w:rFonts w:ascii="Times New Roman" w:hAnsi="Times New Roman"/>
          <w:sz w:val="20"/>
          <w:szCs w:val="20"/>
        </w:rPr>
        <w:t>11.00.00 Электроника, радиотехника и системы связи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D92760" w:rsidRPr="008378AF" w:rsidTr="008378AF">
        <w:tc>
          <w:tcPr>
            <w:tcW w:w="4786" w:type="dxa"/>
            <w:vAlign w:val="center"/>
          </w:tcPr>
          <w:p w:rsidR="00D92760" w:rsidRPr="008378AF" w:rsidRDefault="00D92760" w:rsidP="008378AF">
            <w:pPr>
              <w:pStyle w:val="Default"/>
              <w:jc w:val="center"/>
              <w:rPr>
                <w:sz w:val="28"/>
                <w:szCs w:val="28"/>
              </w:rPr>
            </w:pPr>
            <w:r w:rsidRPr="008378AF">
              <w:rPr>
                <w:sz w:val="28"/>
                <w:szCs w:val="28"/>
              </w:rPr>
              <w:t>Бланк образовательной организации</w:t>
            </w:r>
          </w:p>
        </w:tc>
      </w:tr>
    </w:tbl>
    <w:p w:rsidR="00B41E1D" w:rsidRDefault="00B41E1D" w:rsidP="00D91A1A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41E1D" w:rsidRPr="008506BD" w:rsidRDefault="00B41E1D" w:rsidP="00B41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06BD">
        <w:rPr>
          <w:rFonts w:ascii="Times New Roman" w:hAnsi="Times New Roman"/>
          <w:sz w:val="28"/>
          <w:szCs w:val="28"/>
        </w:rPr>
        <w:t>ЗАЯВКА</w:t>
      </w:r>
    </w:p>
    <w:p w:rsidR="00B41E1D" w:rsidRDefault="00B41E1D" w:rsidP="00B41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06BD">
        <w:rPr>
          <w:rFonts w:ascii="Times New Roman" w:hAnsi="Times New Roman"/>
          <w:sz w:val="28"/>
          <w:szCs w:val="28"/>
        </w:rPr>
        <w:t>на участие в</w:t>
      </w:r>
      <w:r>
        <w:rPr>
          <w:rFonts w:ascii="Times New Roman" w:hAnsi="Times New Roman"/>
          <w:sz w:val="28"/>
          <w:szCs w:val="28"/>
        </w:rPr>
        <w:t xml:space="preserve">о 2 этапе </w:t>
      </w:r>
      <w:r w:rsidRPr="00132821">
        <w:rPr>
          <w:rFonts w:ascii="Times New Roman" w:hAnsi="Times New Roman"/>
          <w:sz w:val="28"/>
          <w:szCs w:val="28"/>
        </w:rPr>
        <w:t xml:space="preserve">областных олимпиад профессионального мастерства, включая региональный этап </w:t>
      </w:r>
    </w:p>
    <w:p w:rsidR="00B41E1D" w:rsidRPr="00132821" w:rsidRDefault="00B41E1D" w:rsidP="00B41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821">
        <w:rPr>
          <w:rFonts w:ascii="Times New Roman" w:hAnsi="Times New Roman"/>
          <w:sz w:val="28"/>
          <w:szCs w:val="28"/>
        </w:rPr>
        <w:t>Всероссийской олимпиады профессионального мастерства обучающихся по специальностям среднего профессионального образования</w:t>
      </w:r>
    </w:p>
    <w:p w:rsidR="00B41E1D" w:rsidRDefault="00B41E1D" w:rsidP="00B41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D567D7">
        <w:rPr>
          <w:rFonts w:ascii="Times New Roman" w:hAnsi="Times New Roman"/>
          <w:sz w:val="28"/>
          <w:szCs w:val="28"/>
        </w:rPr>
        <w:t xml:space="preserve">20 </w:t>
      </w:r>
      <w:r w:rsidRPr="008506BD">
        <w:rPr>
          <w:rFonts w:ascii="Times New Roman" w:hAnsi="Times New Roman"/>
          <w:sz w:val="28"/>
          <w:szCs w:val="28"/>
        </w:rPr>
        <w:t>году</w:t>
      </w:r>
    </w:p>
    <w:p w:rsidR="00B41E1D" w:rsidRDefault="00B41E1D" w:rsidP="00B41E1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по профильному направлению</w:t>
      </w:r>
      <w:r w:rsidRPr="00B41E1D">
        <w:rPr>
          <w:rFonts w:ascii="Times New Roman" w:hAnsi="Times New Roman"/>
          <w:sz w:val="28"/>
          <w:szCs w:val="28"/>
        </w:rPr>
        <w:t xml:space="preserve"> ________________________</w:t>
      </w:r>
    </w:p>
    <w:p w:rsidR="00B41E1D" w:rsidRPr="00D92760" w:rsidRDefault="00B41E1D" w:rsidP="00D9276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специальность СПО</w:t>
      </w:r>
      <w:r w:rsidRPr="00B41E1D">
        <w:rPr>
          <w:rFonts w:ascii="Times New Roman" w:hAnsi="Times New Roman"/>
          <w:sz w:val="28"/>
          <w:szCs w:val="28"/>
        </w:rPr>
        <w:t>_________________________________</w:t>
      </w:r>
    </w:p>
    <w:tbl>
      <w:tblPr>
        <w:tblW w:w="15196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"/>
        <w:gridCol w:w="567"/>
        <w:gridCol w:w="2694"/>
        <w:gridCol w:w="2409"/>
        <w:gridCol w:w="2268"/>
        <w:gridCol w:w="142"/>
        <w:gridCol w:w="2977"/>
        <w:gridCol w:w="283"/>
        <w:gridCol w:w="2268"/>
        <w:gridCol w:w="1418"/>
        <w:gridCol w:w="142"/>
      </w:tblGrid>
      <w:tr w:rsidR="00B41E1D" w:rsidRPr="008506BD" w:rsidTr="00A60916">
        <w:trPr>
          <w:gridBefore w:val="1"/>
          <w:wBefore w:w="28" w:type="dxa"/>
        </w:trPr>
        <w:tc>
          <w:tcPr>
            <w:tcW w:w="567" w:type="dxa"/>
            <w:vAlign w:val="center"/>
          </w:tcPr>
          <w:p w:rsidR="00B41E1D" w:rsidRPr="00EB3382" w:rsidRDefault="00B41E1D" w:rsidP="00A60916">
            <w:pPr>
              <w:pStyle w:val="22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8378AF">
              <w:rPr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:rsidR="00B41E1D" w:rsidRPr="00EB3382" w:rsidRDefault="00B41E1D" w:rsidP="00A60916">
            <w:pPr>
              <w:pStyle w:val="22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8378AF">
              <w:rPr>
                <w:bCs/>
                <w:color w:val="000000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B41E1D" w:rsidRPr="00EB3382" w:rsidRDefault="00B41E1D" w:rsidP="00A60916">
            <w:pPr>
              <w:pStyle w:val="22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8378A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Фамилия, имя, отчество </w:t>
            </w:r>
          </w:p>
          <w:p w:rsidR="00B41E1D" w:rsidRPr="00EB3382" w:rsidRDefault="00B41E1D" w:rsidP="00A60916">
            <w:pPr>
              <w:pStyle w:val="22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8378AF">
              <w:rPr>
                <w:bCs/>
                <w:color w:val="000000"/>
                <w:sz w:val="24"/>
                <w:szCs w:val="24"/>
                <w:lang w:val="ru-RU" w:eastAsia="ru-RU"/>
              </w:rPr>
              <w:t>участника, дата рождения</w:t>
            </w:r>
          </w:p>
        </w:tc>
        <w:tc>
          <w:tcPr>
            <w:tcW w:w="2409" w:type="dxa"/>
            <w:vAlign w:val="center"/>
          </w:tcPr>
          <w:p w:rsidR="00B41E1D" w:rsidRPr="00EB3382" w:rsidRDefault="00B41E1D" w:rsidP="00A60916">
            <w:pPr>
              <w:pStyle w:val="22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8378AF">
              <w:rPr>
                <w:color w:val="000000"/>
                <w:sz w:val="24"/>
                <w:szCs w:val="24"/>
                <w:lang w:val="ru-RU" w:eastAsia="ru-RU"/>
              </w:rPr>
              <w:t xml:space="preserve">Наименование специальности СПО, курс обучения, </w:t>
            </w:r>
            <w:r w:rsidRPr="008378A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наименование образовательной организации (в соответствии </w:t>
            </w:r>
            <w:r w:rsidRPr="008378AF">
              <w:rPr>
                <w:bCs/>
                <w:color w:val="000000"/>
                <w:sz w:val="24"/>
                <w:szCs w:val="24"/>
                <w:lang w:val="ru-RU" w:eastAsia="ru-RU"/>
              </w:rPr>
              <w:br/>
              <w:t>с Уставом)</w:t>
            </w:r>
          </w:p>
        </w:tc>
        <w:tc>
          <w:tcPr>
            <w:tcW w:w="2410" w:type="dxa"/>
            <w:gridSpan w:val="2"/>
          </w:tcPr>
          <w:p w:rsidR="00B41E1D" w:rsidRPr="00EB3382" w:rsidRDefault="00B41E1D" w:rsidP="00A60916">
            <w:pPr>
              <w:pStyle w:val="22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8378AF">
              <w:rPr>
                <w:bCs/>
                <w:spacing w:val="-12"/>
                <w:sz w:val="24"/>
                <w:szCs w:val="24"/>
                <w:lang w:val="ru-RU" w:eastAsia="ru-RU"/>
              </w:rPr>
              <w:t>Изучаемый иностранный язык</w:t>
            </w:r>
          </w:p>
        </w:tc>
        <w:tc>
          <w:tcPr>
            <w:tcW w:w="3260" w:type="dxa"/>
            <w:gridSpan w:val="2"/>
          </w:tcPr>
          <w:p w:rsidR="00B41E1D" w:rsidRPr="00EB3382" w:rsidRDefault="00B41E1D" w:rsidP="00A60916">
            <w:pPr>
              <w:pStyle w:val="22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8378AF">
              <w:rPr>
                <w:bCs/>
                <w:color w:val="000000"/>
                <w:sz w:val="24"/>
                <w:szCs w:val="24"/>
                <w:lang w:val="ru-RU" w:eastAsia="ru-RU"/>
              </w:rPr>
              <w:t>Фамилия, имя, отчество, должность</w:t>
            </w:r>
          </w:p>
          <w:p w:rsidR="00B41E1D" w:rsidRPr="00EB3382" w:rsidRDefault="00B41E1D" w:rsidP="00A60916">
            <w:pPr>
              <w:pStyle w:val="22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8378A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педагогических работников, подготовивших участника </w:t>
            </w:r>
          </w:p>
          <w:p w:rsidR="00B41E1D" w:rsidRPr="00EB3382" w:rsidRDefault="00B41E1D" w:rsidP="00A60916">
            <w:pPr>
              <w:pStyle w:val="22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8378AF">
              <w:rPr>
                <w:bCs/>
                <w:color w:val="000000"/>
                <w:sz w:val="24"/>
                <w:szCs w:val="24"/>
                <w:lang w:val="ru-RU" w:eastAsia="ru-RU"/>
              </w:rPr>
              <w:t>(не более 1-го)</w:t>
            </w:r>
          </w:p>
        </w:tc>
        <w:tc>
          <w:tcPr>
            <w:tcW w:w="2268" w:type="dxa"/>
            <w:vAlign w:val="center"/>
          </w:tcPr>
          <w:p w:rsidR="00B41E1D" w:rsidRPr="00EB3382" w:rsidRDefault="00B41E1D" w:rsidP="00A60916">
            <w:pPr>
              <w:pStyle w:val="22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8378AF">
              <w:rPr>
                <w:bCs/>
                <w:color w:val="000000"/>
                <w:sz w:val="24"/>
                <w:szCs w:val="24"/>
                <w:lang w:val="ru-RU" w:eastAsia="ru-RU"/>
              </w:rPr>
              <w:t>Фамилия, имя, отчество, номер телефона</w:t>
            </w:r>
          </w:p>
          <w:p w:rsidR="00B41E1D" w:rsidRPr="00EB3382" w:rsidRDefault="00B41E1D" w:rsidP="00A60916">
            <w:pPr>
              <w:pStyle w:val="22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8378AF">
              <w:rPr>
                <w:color w:val="000000"/>
                <w:sz w:val="24"/>
                <w:szCs w:val="24"/>
                <w:lang w:val="ru-RU" w:eastAsia="ru-RU"/>
              </w:rPr>
              <w:t>сопровождающего</w:t>
            </w:r>
          </w:p>
        </w:tc>
        <w:tc>
          <w:tcPr>
            <w:tcW w:w="1560" w:type="dxa"/>
            <w:gridSpan w:val="2"/>
          </w:tcPr>
          <w:p w:rsidR="00B41E1D" w:rsidRPr="00EB3382" w:rsidRDefault="00B41E1D" w:rsidP="00A60916">
            <w:pPr>
              <w:pStyle w:val="22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8378AF">
              <w:rPr>
                <w:bCs/>
                <w:color w:val="000000"/>
                <w:sz w:val="24"/>
                <w:szCs w:val="24"/>
                <w:lang w:val="ru-RU" w:eastAsia="ru-RU"/>
              </w:rPr>
              <w:t>Количество участников 1 этапа</w:t>
            </w:r>
          </w:p>
        </w:tc>
      </w:tr>
      <w:tr w:rsidR="00B41E1D" w:rsidRPr="008506BD" w:rsidTr="00A60916">
        <w:trPr>
          <w:gridBefore w:val="1"/>
          <w:wBefore w:w="28" w:type="dxa"/>
        </w:trPr>
        <w:tc>
          <w:tcPr>
            <w:tcW w:w="567" w:type="dxa"/>
            <w:vAlign w:val="center"/>
          </w:tcPr>
          <w:p w:rsidR="00B41E1D" w:rsidRPr="00047254" w:rsidRDefault="00B41E1D" w:rsidP="00A6091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47254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B41E1D" w:rsidRPr="00047254" w:rsidRDefault="00B41E1D" w:rsidP="00A6091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47254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409" w:type="dxa"/>
          </w:tcPr>
          <w:p w:rsidR="00B41E1D" w:rsidRPr="00047254" w:rsidRDefault="00B41E1D" w:rsidP="00A6091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47254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410" w:type="dxa"/>
            <w:gridSpan w:val="2"/>
          </w:tcPr>
          <w:p w:rsidR="00B41E1D" w:rsidRPr="00EB3382" w:rsidRDefault="00B41E1D" w:rsidP="00A60916">
            <w:pPr>
              <w:pStyle w:val="22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8"/>
                <w:lang w:val="ru-RU" w:eastAsia="ru-RU"/>
              </w:rPr>
            </w:pPr>
          </w:p>
        </w:tc>
        <w:tc>
          <w:tcPr>
            <w:tcW w:w="3260" w:type="dxa"/>
            <w:gridSpan w:val="2"/>
          </w:tcPr>
          <w:p w:rsidR="00B41E1D" w:rsidRPr="00EB3382" w:rsidRDefault="00B41E1D" w:rsidP="00A60916">
            <w:pPr>
              <w:pStyle w:val="22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8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B41E1D" w:rsidRPr="00EB3382" w:rsidRDefault="00B41E1D" w:rsidP="00A60916">
            <w:pPr>
              <w:pStyle w:val="22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8"/>
                <w:lang w:val="ru-RU" w:eastAsia="ru-RU"/>
              </w:rPr>
            </w:pPr>
            <w:r w:rsidRPr="008378AF">
              <w:rPr>
                <w:bCs/>
                <w:color w:val="000000"/>
                <w:sz w:val="24"/>
                <w:szCs w:val="28"/>
                <w:lang w:val="ru-RU" w:eastAsia="ru-RU"/>
              </w:rPr>
              <w:t>4</w:t>
            </w:r>
          </w:p>
        </w:tc>
        <w:tc>
          <w:tcPr>
            <w:tcW w:w="1560" w:type="dxa"/>
            <w:gridSpan w:val="2"/>
          </w:tcPr>
          <w:p w:rsidR="00B41E1D" w:rsidRPr="00EB3382" w:rsidRDefault="00B41E1D" w:rsidP="00A60916">
            <w:pPr>
              <w:pStyle w:val="22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8"/>
                <w:lang w:val="ru-RU" w:eastAsia="ru-RU"/>
              </w:rPr>
            </w:pPr>
          </w:p>
        </w:tc>
      </w:tr>
      <w:tr w:rsidR="00B41E1D" w:rsidRPr="008506BD" w:rsidTr="00A60916">
        <w:trPr>
          <w:gridBefore w:val="1"/>
          <w:wBefore w:w="28" w:type="dxa"/>
        </w:trPr>
        <w:tc>
          <w:tcPr>
            <w:tcW w:w="567" w:type="dxa"/>
            <w:vAlign w:val="center"/>
          </w:tcPr>
          <w:p w:rsidR="00B41E1D" w:rsidRPr="008506BD" w:rsidRDefault="00B41E1D" w:rsidP="00A60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vAlign w:val="center"/>
          </w:tcPr>
          <w:p w:rsidR="00B41E1D" w:rsidRPr="008506BD" w:rsidRDefault="00B41E1D" w:rsidP="00A60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41E1D" w:rsidRPr="008506BD" w:rsidRDefault="00B41E1D" w:rsidP="00A60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41E1D" w:rsidRPr="00EB3382" w:rsidRDefault="00B41E1D" w:rsidP="00A60916">
            <w:pPr>
              <w:pStyle w:val="22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41E1D" w:rsidRPr="00EB3382" w:rsidRDefault="00B41E1D" w:rsidP="00A60916">
            <w:pPr>
              <w:pStyle w:val="22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B41E1D" w:rsidRPr="00EB3382" w:rsidRDefault="00B41E1D" w:rsidP="00A60916">
            <w:pPr>
              <w:pStyle w:val="22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41E1D" w:rsidRPr="00EB3382" w:rsidRDefault="00B41E1D" w:rsidP="00A60916">
            <w:pPr>
              <w:pStyle w:val="22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41E1D" w:rsidRPr="008506BD" w:rsidTr="00A60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966" w:type="dxa"/>
            <w:gridSpan w:val="5"/>
          </w:tcPr>
          <w:p w:rsidR="00B41E1D" w:rsidRDefault="00B41E1D" w:rsidP="00A609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41E1D" w:rsidRPr="00E17280" w:rsidRDefault="00B41E1D" w:rsidP="00A6091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Руководитель образовательной организации   </w:t>
            </w:r>
          </w:p>
        </w:tc>
        <w:tc>
          <w:tcPr>
            <w:tcW w:w="3119" w:type="dxa"/>
            <w:gridSpan w:val="2"/>
          </w:tcPr>
          <w:p w:rsidR="00B41E1D" w:rsidRPr="00EB3382" w:rsidRDefault="00B41E1D" w:rsidP="00A60916">
            <w:pPr>
              <w:pStyle w:val="22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41E1D" w:rsidRPr="00EB3382" w:rsidRDefault="00B41E1D" w:rsidP="00A60916">
            <w:pPr>
              <w:pStyle w:val="22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41E1D" w:rsidRPr="00EB3382" w:rsidRDefault="00B41E1D" w:rsidP="00A60916">
            <w:pPr>
              <w:pStyle w:val="22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val="ru-RU" w:eastAsia="ru-RU"/>
              </w:rPr>
            </w:pPr>
            <w:r w:rsidRPr="008378AF">
              <w:rPr>
                <w:color w:val="000000"/>
                <w:sz w:val="24"/>
                <w:szCs w:val="24"/>
                <w:lang w:val="ru-RU" w:eastAsia="ru-RU"/>
              </w:rPr>
              <w:t>______________________</w:t>
            </w:r>
          </w:p>
          <w:p w:rsidR="00B41E1D" w:rsidRPr="00EB3382" w:rsidRDefault="00B41E1D" w:rsidP="00A60916">
            <w:pPr>
              <w:pStyle w:val="22"/>
              <w:shd w:val="clear" w:color="auto" w:fill="auto"/>
              <w:spacing w:line="240" w:lineRule="auto"/>
              <w:ind w:firstLine="0"/>
              <w:rPr>
                <w:i/>
                <w:color w:val="000000"/>
                <w:sz w:val="20"/>
                <w:lang w:val="ru-RU" w:eastAsia="ru-RU"/>
              </w:rPr>
            </w:pPr>
            <w:r w:rsidRPr="008378AF">
              <w:rPr>
                <w:color w:val="000000"/>
                <w:sz w:val="24"/>
                <w:szCs w:val="24"/>
                <w:lang w:val="ru-RU" w:eastAsia="ru-RU"/>
              </w:rPr>
              <w:t xml:space="preserve">        </w:t>
            </w:r>
            <w:r w:rsidRPr="008378AF">
              <w:rPr>
                <w:i/>
                <w:color w:val="000000"/>
                <w:sz w:val="20"/>
                <w:lang w:val="ru-RU" w:eastAsia="ru-RU"/>
              </w:rPr>
              <w:t>подпись</w:t>
            </w:r>
          </w:p>
        </w:tc>
        <w:tc>
          <w:tcPr>
            <w:tcW w:w="3969" w:type="dxa"/>
            <w:gridSpan w:val="3"/>
          </w:tcPr>
          <w:p w:rsidR="00B41E1D" w:rsidRPr="00EB3382" w:rsidRDefault="00B41E1D" w:rsidP="00A60916">
            <w:pPr>
              <w:pStyle w:val="22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41E1D" w:rsidRPr="00EB3382" w:rsidRDefault="00B41E1D" w:rsidP="00A60916">
            <w:pPr>
              <w:pStyle w:val="22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B41E1D" w:rsidRPr="00EB3382" w:rsidRDefault="00B41E1D" w:rsidP="00A60916">
            <w:pPr>
              <w:pStyle w:val="22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378AF">
              <w:rPr>
                <w:color w:val="000000"/>
                <w:sz w:val="28"/>
                <w:szCs w:val="28"/>
                <w:lang w:val="ru-RU" w:eastAsia="ru-RU"/>
              </w:rPr>
              <w:t>________________________</w:t>
            </w:r>
          </w:p>
          <w:p w:rsidR="00B41E1D" w:rsidRPr="00E25F04" w:rsidRDefault="00B41E1D" w:rsidP="00A609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E25F04">
              <w:rPr>
                <w:rFonts w:ascii="Times New Roman" w:hAnsi="Times New Roman"/>
                <w:i/>
                <w:sz w:val="20"/>
                <w:szCs w:val="20"/>
              </w:rPr>
              <w:t>фамилия, инициалы</w:t>
            </w:r>
          </w:p>
          <w:p w:rsidR="00B41E1D" w:rsidRPr="00E17280" w:rsidRDefault="00B41E1D" w:rsidP="00A60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92760" w:rsidRDefault="00D9276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  <w:sectPr w:rsidR="00D92760" w:rsidSect="00B41E1D">
          <w:pgSz w:w="16838" w:h="11906" w:orient="landscape"/>
          <w:pgMar w:top="567" w:right="397" w:bottom="1134" w:left="397" w:header="709" w:footer="709" w:gutter="0"/>
          <w:cols w:space="708"/>
          <w:docGrid w:linePitch="360"/>
        </w:sectPr>
      </w:pPr>
    </w:p>
    <w:p w:rsidR="0054305B" w:rsidRDefault="0054305B" w:rsidP="00D92760">
      <w:pPr>
        <w:pStyle w:val="Default"/>
        <w:jc w:val="right"/>
        <w:rPr>
          <w:sz w:val="20"/>
          <w:szCs w:val="20"/>
        </w:rPr>
      </w:pPr>
    </w:p>
    <w:p w:rsidR="00B41E1D" w:rsidRDefault="00B41E1D" w:rsidP="00D92760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sectPr w:rsidR="00B41E1D" w:rsidSect="00D92760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0168"/>
    <w:multiLevelType w:val="multilevel"/>
    <w:tmpl w:val="1E76E81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E6F7D43"/>
    <w:multiLevelType w:val="hybridMultilevel"/>
    <w:tmpl w:val="FE202E2B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CF86D5A"/>
    <w:multiLevelType w:val="hybridMultilevel"/>
    <w:tmpl w:val="B1DE2E9A"/>
    <w:lvl w:ilvl="0" w:tplc="E290607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2513642"/>
    <w:multiLevelType w:val="hybridMultilevel"/>
    <w:tmpl w:val="D1B2F7C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5BB31345"/>
    <w:multiLevelType w:val="hybridMultilevel"/>
    <w:tmpl w:val="67E94B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3B3"/>
    <w:rsid w:val="00004745"/>
    <w:rsid w:val="00016E0B"/>
    <w:rsid w:val="00022F1D"/>
    <w:rsid w:val="00040DFF"/>
    <w:rsid w:val="00064159"/>
    <w:rsid w:val="000656D9"/>
    <w:rsid w:val="000A6F5E"/>
    <w:rsid w:val="000B2BFA"/>
    <w:rsid w:val="0010709C"/>
    <w:rsid w:val="00123599"/>
    <w:rsid w:val="0012542C"/>
    <w:rsid w:val="001725DE"/>
    <w:rsid w:val="001968CD"/>
    <w:rsid w:val="001A318C"/>
    <w:rsid w:val="001D6E6D"/>
    <w:rsid w:val="00221C31"/>
    <w:rsid w:val="0023458D"/>
    <w:rsid w:val="00235165"/>
    <w:rsid w:val="00243429"/>
    <w:rsid w:val="002476EF"/>
    <w:rsid w:val="0029420B"/>
    <w:rsid w:val="002B5D08"/>
    <w:rsid w:val="00337603"/>
    <w:rsid w:val="003C6A2A"/>
    <w:rsid w:val="004801C2"/>
    <w:rsid w:val="004A2DBE"/>
    <w:rsid w:val="0054305B"/>
    <w:rsid w:val="0054674F"/>
    <w:rsid w:val="00602662"/>
    <w:rsid w:val="006152E7"/>
    <w:rsid w:val="00680745"/>
    <w:rsid w:val="00682FC0"/>
    <w:rsid w:val="00705934"/>
    <w:rsid w:val="007223D5"/>
    <w:rsid w:val="00735840"/>
    <w:rsid w:val="007B11FE"/>
    <w:rsid w:val="007B7E1C"/>
    <w:rsid w:val="007F7B13"/>
    <w:rsid w:val="00825BA4"/>
    <w:rsid w:val="008303B3"/>
    <w:rsid w:val="008378AF"/>
    <w:rsid w:val="008D51B5"/>
    <w:rsid w:val="00906EB2"/>
    <w:rsid w:val="009256A9"/>
    <w:rsid w:val="00926F6A"/>
    <w:rsid w:val="00964776"/>
    <w:rsid w:val="00966601"/>
    <w:rsid w:val="00970FBA"/>
    <w:rsid w:val="0098345B"/>
    <w:rsid w:val="00986F2D"/>
    <w:rsid w:val="00A016C5"/>
    <w:rsid w:val="00A21C0A"/>
    <w:rsid w:val="00A53623"/>
    <w:rsid w:val="00A65E42"/>
    <w:rsid w:val="00A775D1"/>
    <w:rsid w:val="00AE4D92"/>
    <w:rsid w:val="00B073AA"/>
    <w:rsid w:val="00B15E75"/>
    <w:rsid w:val="00B41E1D"/>
    <w:rsid w:val="00B75495"/>
    <w:rsid w:val="00B85258"/>
    <w:rsid w:val="00B9541D"/>
    <w:rsid w:val="00BA1B14"/>
    <w:rsid w:val="00BE3386"/>
    <w:rsid w:val="00C44203"/>
    <w:rsid w:val="00C74576"/>
    <w:rsid w:val="00C75C1C"/>
    <w:rsid w:val="00D12210"/>
    <w:rsid w:val="00D4444F"/>
    <w:rsid w:val="00D53A40"/>
    <w:rsid w:val="00D567D7"/>
    <w:rsid w:val="00D6591C"/>
    <w:rsid w:val="00D91A1A"/>
    <w:rsid w:val="00D92760"/>
    <w:rsid w:val="00DB4314"/>
    <w:rsid w:val="00DB5F75"/>
    <w:rsid w:val="00DB72E1"/>
    <w:rsid w:val="00DC5E41"/>
    <w:rsid w:val="00DC677B"/>
    <w:rsid w:val="00E47FDD"/>
    <w:rsid w:val="00E7060E"/>
    <w:rsid w:val="00E770CC"/>
    <w:rsid w:val="00EB3382"/>
    <w:rsid w:val="00EC0862"/>
    <w:rsid w:val="00F02DF2"/>
    <w:rsid w:val="00F16967"/>
    <w:rsid w:val="00F233F0"/>
    <w:rsid w:val="00F6334A"/>
    <w:rsid w:val="00F856B0"/>
    <w:rsid w:val="00FD44EB"/>
    <w:rsid w:val="00FE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4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016E0B"/>
    <w:pPr>
      <w:keepNext/>
      <w:keepLines/>
      <w:widowControl w:val="0"/>
      <w:autoSpaceDE w:val="0"/>
      <w:autoSpaceDN w:val="0"/>
      <w:adjustRightInd w:val="0"/>
      <w:spacing w:before="360" w:after="360" w:line="240" w:lineRule="auto"/>
      <w:ind w:left="851" w:right="340"/>
      <w:outlineLvl w:val="1"/>
    </w:pPr>
    <w:rPr>
      <w:rFonts w:ascii="Times New Roman" w:hAnsi="Times New Roman"/>
      <w:b/>
      <w:bCs/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0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D51B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link w:val="a5"/>
    <w:uiPriority w:val="99"/>
    <w:rsid w:val="007B7E1C"/>
    <w:pPr>
      <w:ind w:left="720"/>
      <w:contextualSpacing/>
      <w:jc w:val="both"/>
    </w:pPr>
    <w:rPr>
      <w:szCs w:val="20"/>
      <w:lang w:eastAsia="en-US"/>
    </w:rPr>
  </w:style>
  <w:style w:type="character" w:customStyle="1" w:styleId="a5">
    <w:name w:val="Абзац списка Знак"/>
    <w:link w:val="1"/>
    <w:uiPriority w:val="99"/>
    <w:locked/>
    <w:rsid w:val="007B7E1C"/>
    <w:rPr>
      <w:rFonts w:eastAsia="Times New Roman"/>
      <w:sz w:val="22"/>
      <w:lang w:eastAsia="en-US"/>
    </w:rPr>
  </w:style>
  <w:style w:type="paragraph" w:customStyle="1" w:styleId="Default">
    <w:name w:val="Default"/>
    <w:rsid w:val="00E47F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B41E1D"/>
    <w:rPr>
      <w:rFonts w:ascii="Times New Roman" w:hAnsi="Times New Roman"/>
      <w:sz w:val="1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41E1D"/>
    <w:pPr>
      <w:shd w:val="clear" w:color="auto" w:fill="FFFFFF"/>
      <w:spacing w:after="0" w:line="240" w:lineRule="atLeast"/>
      <w:ind w:hanging="460"/>
    </w:pPr>
    <w:rPr>
      <w:rFonts w:ascii="Times New Roman" w:hAnsi="Times New Roman"/>
      <w:sz w:val="16"/>
      <w:szCs w:val="20"/>
      <w:lang/>
    </w:rPr>
  </w:style>
  <w:style w:type="character" w:customStyle="1" w:styleId="20">
    <w:name w:val="Заголовок 2 Знак"/>
    <w:basedOn w:val="a0"/>
    <w:link w:val="2"/>
    <w:uiPriority w:val="99"/>
    <w:rsid w:val="00016E0B"/>
    <w:rPr>
      <w:rFonts w:ascii="Times New Roman" w:hAnsi="Times New Roman"/>
      <w:b/>
      <w:bCs/>
      <w:color w:val="000000"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21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46</cp:revision>
  <cp:lastPrinted>2020-02-18T09:56:00Z</cp:lastPrinted>
  <dcterms:created xsi:type="dcterms:W3CDTF">2019-03-07T07:45:00Z</dcterms:created>
  <dcterms:modified xsi:type="dcterms:W3CDTF">2020-02-20T09:24:00Z</dcterms:modified>
</cp:coreProperties>
</file>